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3F57A" w14:textId="77777777" w:rsidR="00443152" w:rsidRDefault="00443152" w:rsidP="00443152"/>
    <w:tbl>
      <w:tblPr>
        <w:tblW w:w="9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64"/>
      </w:tblGrid>
      <w:tr w:rsidR="00443152" w14:paraId="55CBA1C2" w14:textId="77777777" w:rsidTr="00A542B3">
        <w:tc>
          <w:tcPr>
            <w:tcW w:w="9670" w:type="dxa"/>
            <w:gridSpan w:val="2"/>
          </w:tcPr>
          <w:p w14:paraId="5AFCFEE5" w14:textId="77777777" w:rsidR="00443152" w:rsidRDefault="00443152" w:rsidP="00A542B3"/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443152" w14:paraId="350139FC" w14:textId="77777777" w:rsidTr="00A542B3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14:paraId="36CB6C29" w14:textId="77777777" w:rsidR="00443152" w:rsidRDefault="00443152" w:rsidP="00A542B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43152" w:rsidRPr="00B61C4B" w14:paraId="0BAC5395" w14:textId="77777777" w:rsidTr="00A542B3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0B1A5144" w14:textId="77777777" w:rsidR="00443152" w:rsidRPr="0096587D" w:rsidRDefault="00443152" w:rsidP="00A542B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wdrażającego/ARiMR </w:t>
                  </w:r>
                </w:p>
              </w:tc>
            </w:tr>
            <w:tr w:rsidR="00443152" w:rsidRPr="00B61C4B" w14:paraId="782E7C7D" w14:textId="77777777" w:rsidTr="00A542B3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6D0F1F3E" w14:textId="77777777" w:rsidR="00443152" w:rsidRPr="0096587D" w:rsidRDefault="00443152" w:rsidP="00A542B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443152" w14:paraId="5D89E301" w14:textId="77777777" w:rsidTr="00A542B3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2A6AC810" w14:textId="77777777" w:rsidR="00443152" w:rsidRPr="0096587D" w:rsidRDefault="00443152" w:rsidP="00A542B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443152" w14:paraId="7AAD14C5" w14:textId="77777777" w:rsidTr="00A542B3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0DD68B5D" w14:textId="77777777" w:rsidR="00443152" w:rsidRPr="0096587D" w:rsidRDefault="00443152" w:rsidP="00A542B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443152" w14:paraId="4F8A764F" w14:textId="77777777" w:rsidTr="00A542B3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5D02CD4A" w14:textId="77777777" w:rsidR="00443152" w:rsidRPr="0076375D" w:rsidRDefault="00443152" w:rsidP="00A542B3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0DE99A28" w14:textId="77777777" w:rsidR="00443152" w:rsidRDefault="00443152" w:rsidP="00A542B3">
            <w:pPr>
              <w:jc w:val="center"/>
            </w:pPr>
          </w:p>
        </w:tc>
      </w:tr>
      <w:tr w:rsidR="00443152" w14:paraId="58C04C39" w14:textId="77777777" w:rsidTr="00A542B3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97648" w14:textId="77777777" w:rsidR="00443152" w:rsidRDefault="00443152" w:rsidP="00A542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443152" w14:paraId="7DFD998E" w14:textId="77777777" w:rsidTr="00A542B3">
              <w:tc>
                <w:tcPr>
                  <w:tcW w:w="4514" w:type="dxa"/>
                  <w:tcBorders>
                    <w:bottom w:val="nil"/>
                  </w:tcBorders>
                </w:tcPr>
                <w:p w14:paraId="060B63BA" w14:textId="77777777" w:rsidR="00443152" w:rsidRDefault="00443152" w:rsidP="00A542B3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Del="00B04DC8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4F8D2EC" w14:textId="77777777" w:rsidR="00443152" w:rsidRDefault="00443152" w:rsidP="00A542B3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64391227" w14:textId="77777777" w:rsidR="00443152" w:rsidRDefault="00443152" w:rsidP="00443152">
      <w:pPr>
        <w:rPr>
          <w:sz w:val="16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67"/>
        <w:gridCol w:w="2250"/>
        <w:gridCol w:w="160"/>
        <w:gridCol w:w="227"/>
        <w:gridCol w:w="482"/>
        <w:gridCol w:w="1485"/>
        <w:gridCol w:w="13"/>
      </w:tblGrid>
      <w:tr w:rsidR="00443152" w14:paraId="7B148B19" w14:textId="77777777" w:rsidTr="00A542B3">
        <w:trPr>
          <w:gridBefore w:val="5"/>
          <w:wBefore w:w="7810" w:type="dxa"/>
          <w:trHeight w:val="276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C7A4E23" w14:textId="77777777" w:rsidR="00443152" w:rsidRDefault="00443152" w:rsidP="00A542B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P-3/358</w:t>
            </w:r>
          </w:p>
        </w:tc>
      </w:tr>
      <w:tr w:rsidR="00443152" w14:paraId="6F3BC8C8" w14:textId="77777777" w:rsidTr="00A54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10" w:type="dxa"/>
          <w:trHeight w:val="276"/>
        </w:trPr>
        <w:tc>
          <w:tcPr>
            <w:tcW w:w="1980" w:type="dxa"/>
            <w:gridSpan w:val="3"/>
          </w:tcPr>
          <w:p w14:paraId="5E293DFC" w14:textId="77777777" w:rsidR="00443152" w:rsidRDefault="00443152" w:rsidP="00A542B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443152" w14:paraId="6B5223E0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6392917F" w14:textId="77777777" w:rsidR="00443152" w:rsidRDefault="00443152" w:rsidP="00A542B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4A442" w14:textId="77777777" w:rsidR="00443152" w:rsidRDefault="00443152" w:rsidP="00A542B3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67E39C3" w14:textId="77777777" w:rsidR="00443152" w:rsidRDefault="00443152" w:rsidP="00A542B3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37ADA1C" w14:textId="77777777" w:rsidR="00443152" w:rsidRDefault="00443152" w:rsidP="00A542B3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E5011" w14:textId="77777777" w:rsidR="00443152" w:rsidRDefault="00443152" w:rsidP="00A542B3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F228B97" w14:textId="77777777" w:rsidR="00443152" w:rsidRDefault="00443152" w:rsidP="00A542B3"/>
        </w:tc>
      </w:tr>
      <w:tr w:rsidR="00443152" w14:paraId="20C0B16F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9374AAD" w14:textId="77777777" w:rsidR="00443152" w:rsidRDefault="00443152" w:rsidP="00A542B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8A3E4" w14:textId="77777777" w:rsidR="00443152" w:rsidRDefault="00443152" w:rsidP="00A542B3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F441E3" w14:textId="77777777" w:rsidR="00443152" w:rsidRDefault="00443152" w:rsidP="00A542B3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1907610" w14:textId="77777777" w:rsidR="00443152" w:rsidRDefault="00443152" w:rsidP="00A542B3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DFA10" w14:textId="77777777" w:rsidR="00443152" w:rsidRDefault="00443152" w:rsidP="00A542B3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93EFEC6" w14:textId="77777777" w:rsidR="00443152" w:rsidRDefault="00443152" w:rsidP="00A542B3"/>
        </w:tc>
      </w:tr>
      <w:tr w:rsidR="00443152" w14:paraId="28FF375E" w14:textId="77777777" w:rsidTr="00A542B3">
        <w:trPr>
          <w:gridAfter w:val="1"/>
          <w:wAfter w:w="13" w:type="dxa"/>
          <w:trHeight w:val="236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3B3B3" w14:textId="77777777" w:rsidR="00443152" w:rsidRDefault="00443152" w:rsidP="00A542B3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F196FB" w14:textId="77777777" w:rsidR="00443152" w:rsidRPr="006B4185" w:rsidRDefault="00443152" w:rsidP="00A542B3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39FF2E" w14:textId="77777777" w:rsidR="00443152" w:rsidRPr="006B4185" w:rsidRDefault="00443152" w:rsidP="00A542B3">
            <w:pPr>
              <w:rPr>
                <w:bCs/>
                <w:i/>
                <w:sz w:val="18"/>
                <w:szCs w:val="18"/>
              </w:rPr>
            </w:pPr>
          </w:p>
        </w:tc>
      </w:tr>
      <w:tr w:rsidR="00443152" w14:paraId="14B0175A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D8B4" w14:textId="77777777" w:rsidR="00443152" w:rsidRDefault="00443152" w:rsidP="00A542B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568A4" w14:textId="77777777" w:rsidR="00443152" w:rsidRPr="006B4185" w:rsidRDefault="00443152" w:rsidP="00A542B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B7C254E" w14:textId="77777777" w:rsidR="00443152" w:rsidRPr="006B4185" w:rsidRDefault="00443152" w:rsidP="00A542B3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Imię i nazwisko / </w:t>
            </w:r>
            <w:r w:rsidRPr="006B4185">
              <w:rPr>
                <w:i/>
                <w:sz w:val="18"/>
              </w:rPr>
              <w:t>Nazwa</w:t>
            </w:r>
            <w:r>
              <w:rPr>
                <w:i/>
                <w:sz w:val="18"/>
                <w:vertAlign w:val="superscript"/>
              </w:rPr>
              <w:t>*</w:t>
            </w:r>
            <w:r>
              <w:rPr>
                <w:i/>
                <w:sz w:val="18"/>
              </w:rPr>
              <w:t xml:space="preserve"> </w:t>
            </w:r>
            <w:r w:rsidRPr="004913EB">
              <w:rPr>
                <w:i/>
                <w:sz w:val="18"/>
              </w:rPr>
              <w:t>Beneficjenta/LGD</w:t>
            </w:r>
            <w:r>
              <w:rPr>
                <w:i/>
                <w:sz w:val="18"/>
                <w:vertAlign w:val="superscript"/>
              </w:rPr>
              <w:t>*</w:t>
            </w:r>
            <w:r>
              <w:rPr>
                <w:i/>
                <w:sz w:val="18"/>
              </w:rPr>
              <w:t xml:space="preserve"> </w:t>
            </w:r>
          </w:p>
        </w:tc>
      </w:tr>
      <w:tr w:rsidR="00443152" w14:paraId="45B81C62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27C8E78" w14:textId="77777777" w:rsidR="00443152" w:rsidRDefault="00443152" w:rsidP="00A542B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262F7" w14:textId="77777777" w:rsidR="00443152" w:rsidRPr="006B4185" w:rsidRDefault="00443152" w:rsidP="00A542B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4B819D" w14:textId="77777777" w:rsidR="00443152" w:rsidRPr="006B4185" w:rsidRDefault="00443152" w:rsidP="00A542B3">
            <w:pPr>
              <w:rPr>
                <w:b/>
                <w:bCs/>
                <w:i/>
              </w:rPr>
            </w:pPr>
          </w:p>
        </w:tc>
      </w:tr>
      <w:tr w:rsidR="00443152" w14:paraId="45CBE4A2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A5DB" w14:textId="77777777" w:rsidR="00443152" w:rsidRDefault="00443152" w:rsidP="00A542B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89CA0" w14:textId="77777777" w:rsidR="00443152" w:rsidRPr="006B4185" w:rsidRDefault="00443152" w:rsidP="00A542B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07D6656" w14:textId="77777777" w:rsidR="00443152" w:rsidRPr="006B4185" w:rsidRDefault="00443152" w:rsidP="00A542B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443152" w14:paraId="53C96EAB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A0EEA34" w14:textId="77777777" w:rsidR="00443152" w:rsidRDefault="00443152" w:rsidP="00A542B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B8E13" w14:textId="77777777" w:rsidR="00443152" w:rsidRPr="006B4185" w:rsidRDefault="00443152" w:rsidP="00A542B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CC67028" w14:textId="77777777" w:rsidR="00443152" w:rsidRPr="006B4185" w:rsidRDefault="00443152" w:rsidP="00A542B3">
            <w:pPr>
              <w:rPr>
                <w:b/>
                <w:bCs/>
                <w:i/>
              </w:rPr>
            </w:pPr>
          </w:p>
        </w:tc>
      </w:tr>
      <w:tr w:rsidR="00443152" w14:paraId="5FA00D6E" w14:textId="77777777" w:rsidTr="00A542B3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71A7828A" w14:textId="77777777" w:rsidR="00443152" w:rsidRDefault="00443152" w:rsidP="00A542B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7E1F7" w14:textId="77777777" w:rsidR="00443152" w:rsidRPr="006B4185" w:rsidRDefault="00443152" w:rsidP="00A542B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AB4A80E" w14:textId="77777777" w:rsidR="00443152" w:rsidRPr="006B4185" w:rsidRDefault="00443152" w:rsidP="00A542B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14:paraId="1A3027D4" w14:textId="77777777" w:rsidR="00443152" w:rsidRDefault="00443152" w:rsidP="00443152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14:paraId="4474B4F3" w14:textId="77777777" w:rsidR="00443152" w:rsidRDefault="00443152" w:rsidP="00443152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14:paraId="4C4EAC50" w14:textId="77777777" w:rsidR="00443152" w:rsidRDefault="00443152" w:rsidP="00443152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7"/>
        <w:gridCol w:w="3617"/>
        <w:gridCol w:w="2421"/>
        <w:gridCol w:w="1883"/>
      </w:tblGrid>
      <w:tr w:rsidR="00443152" w:rsidRPr="00D12AC5" w14:paraId="0020EFB4" w14:textId="77777777" w:rsidTr="00A542B3">
        <w:tc>
          <w:tcPr>
            <w:tcW w:w="1728" w:type="dxa"/>
          </w:tcPr>
          <w:p w14:paraId="01355155" w14:textId="77777777" w:rsidR="00443152" w:rsidRPr="00D12AC5" w:rsidRDefault="00443152" w:rsidP="00A542B3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757DDC4D" w14:textId="77777777" w:rsidR="00443152" w:rsidRPr="00D12AC5" w:rsidRDefault="00443152" w:rsidP="00A542B3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78797F8A" w14:textId="77777777" w:rsidR="00443152" w:rsidRPr="00D12AC5" w:rsidRDefault="00443152" w:rsidP="00A542B3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681EC964" w14:textId="77777777" w:rsidR="00443152" w:rsidRPr="00D12AC5" w:rsidRDefault="00443152" w:rsidP="00A542B3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443152" w:rsidRPr="00D12AC5" w14:paraId="236F05EF" w14:textId="77777777" w:rsidTr="00A542B3">
        <w:tc>
          <w:tcPr>
            <w:tcW w:w="1728" w:type="dxa"/>
          </w:tcPr>
          <w:p w14:paraId="0A986EDC" w14:textId="77777777" w:rsidR="00443152" w:rsidRPr="00D12AC5" w:rsidRDefault="00443152" w:rsidP="00A542B3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  <w:tc>
          <w:tcPr>
            <w:tcW w:w="3625" w:type="dxa"/>
          </w:tcPr>
          <w:p w14:paraId="14E1B6AF" w14:textId="77777777" w:rsidR="00443152" w:rsidRPr="00D12AC5" w:rsidRDefault="00443152" w:rsidP="00A542B3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……………………………..</w:t>
            </w:r>
          </w:p>
        </w:tc>
        <w:tc>
          <w:tcPr>
            <w:tcW w:w="2410" w:type="dxa"/>
          </w:tcPr>
          <w:p w14:paraId="322A0160" w14:textId="77777777" w:rsidR="00443152" w:rsidRPr="00D12AC5" w:rsidRDefault="00443152" w:rsidP="00A542B3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</w:t>
            </w:r>
          </w:p>
        </w:tc>
        <w:tc>
          <w:tcPr>
            <w:tcW w:w="1885" w:type="dxa"/>
          </w:tcPr>
          <w:p w14:paraId="1083981B" w14:textId="77777777" w:rsidR="00443152" w:rsidRPr="00D12AC5" w:rsidRDefault="00443152" w:rsidP="00A542B3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…………………..</w:t>
            </w:r>
          </w:p>
        </w:tc>
      </w:tr>
    </w:tbl>
    <w:p w14:paraId="754373E8" w14:textId="77777777" w:rsidR="00443152" w:rsidRPr="00835C15" w:rsidRDefault="00443152" w:rsidP="00443152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835C15">
        <w:rPr>
          <w:sz w:val="20"/>
          <w:szCs w:val="20"/>
        </w:rPr>
        <w:t xml:space="preserve">Sprawa: Zmiana umowy o przyznaniu pomocy – informacja o konieczności uzyskania dodatkowych opinii </w:t>
      </w:r>
    </w:p>
    <w:p w14:paraId="37C277D1" w14:textId="77777777" w:rsidR="00443152" w:rsidRPr="00033B09" w:rsidRDefault="00443152" w:rsidP="00443152">
      <w:pPr>
        <w:spacing w:line="360" w:lineRule="auto"/>
        <w:jc w:val="both"/>
      </w:pPr>
    </w:p>
    <w:p w14:paraId="3A7B57C8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8E358BE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I</w:t>
      </w:r>
      <w:r w:rsidRPr="00D03584">
        <w:rPr>
          <w:bCs/>
        </w:rPr>
        <w:t xml:space="preserve">nformuję, </w:t>
      </w:r>
      <w:r>
        <w:rPr>
          <w:bCs/>
        </w:rPr>
        <w:t xml:space="preserve">że w trakcie weryfikacji wniosku o zmianę Umowy, </w:t>
      </w:r>
      <w:r>
        <w:t xml:space="preserve">złożonego </w:t>
      </w:r>
      <w:r>
        <w:br/>
        <w:t xml:space="preserve">w ramach PROW na lata 2014-2020 w zakresie działania…………/ poddziałania </w:t>
      </w:r>
      <w:r w:rsidRPr="004913EB">
        <w:t>……………../wyboru LGD do realizacji LSR</w:t>
      </w:r>
      <w:r w:rsidRPr="00835C15">
        <w:rPr>
          <w:vertAlign w:val="superscript"/>
        </w:rPr>
        <w:t>*</w:t>
      </w:r>
      <w:r w:rsidRPr="004913EB">
        <w:t>,</w:t>
      </w:r>
      <w:r>
        <w:t xml:space="preserve"> który wpłynął</w:t>
      </w:r>
      <w:r w:rsidRPr="00EA7193">
        <w:t xml:space="preserve"> do </w:t>
      </w:r>
      <w:r>
        <w:t>…………………..……..</w:t>
      </w:r>
      <w:r w:rsidRPr="00835C15">
        <w:rPr>
          <w:vertAlign w:val="superscript"/>
        </w:rPr>
        <w:t>*</w:t>
      </w:r>
      <w:r>
        <w:rPr>
          <w:vertAlign w:val="superscript"/>
        </w:rPr>
        <w:t>*</w:t>
      </w:r>
      <w:r>
        <w:t xml:space="preserve"> w dniu……….…..,</w:t>
      </w:r>
      <w:r w:rsidRPr="00D03584">
        <w:rPr>
          <w:bCs/>
        </w:rPr>
        <w:t xml:space="preserve"> </w:t>
      </w:r>
      <w:r>
        <w:rPr>
          <w:bCs/>
        </w:rPr>
        <w:t xml:space="preserve">wystąpiła konieczność uzyskania dodatkowych opinii. </w:t>
      </w:r>
    </w:p>
    <w:p w14:paraId="34D036A2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W związku z powyższym, termin przewidziany w umowie na rozpatrzenie wniosku wydłuża się o czas niezbędny do ich uzyskania.</w:t>
      </w:r>
    </w:p>
    <w:p w14:paraId="32CCB4E0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sz w:val="23"/>
        </w:rPr>
      </w:pPr>
    </w:p>
    <w:p w14:paraId="7243CEE9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sz w:val="23"/>
        </w:rPr>
      </w:pPr>
    </w:p>
    <w:p w14:paraId="2E65C32C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sz w:val="23"/>
        </w:rPr>
      </w:pPr>
    </w:p>
    <w:p w14:paraId="10FD32A6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sz w:val="23"/>
        </w:rPr>
      </w:pPr>
    </w:p>
    <w:p w14:paraId="5C8CBE9A" w14:textId="77777777" w:rsidR="00443152" w:rsidRDefault="00443152" w:rsidP="00443152">
      <w:pPr>
        <w:autoSpaceDE w:val="0"/>
        <w:autoSpaceDN w:val="0"/>
        <w:adjustRightInd w:val="0"/>
        <w:spacing w:line="360" w:lineRule="auto"/>
        <w:jc w:val="both"/>
        <w:rPr>
          <w:sz w:val="23"/>
        </w:rPr>
      </w:pPr>
    </w:p>
    <w:p w14:paraId="1E7911E8" w14:textId="77777777" w:rsidR="00443152" w:rsidRPr="00835C15" w:rsidRDefault="00443152" w:rsidP="00443152">
      <w:pPr>
        <w:pStyle w:val="Tekstprzypisudolnego"/>
      </w:pPr>
      <w:r w:rsidRPr="00835C15">
        <w:rPr>
          <w:vertAlign w:val="superscript"/>
        </w:rPr>
        <w:t>*</w:t>
      </w:r>
      <w:r w:rsidRPr="00835C15">
        <w:t xml:space="preserve"> niepotrzebne usunąć</w:t>
      </w:r>
    </w:p>
    <w:p w14:paraId="25B0C3B4" w14:textId="77777777" w:rsidR="00443152" w:rsidRPr="00835C15" w:rsidRDefault="00443152" w:rsidP="0044315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35C15">
        <w:rPr>
          <w:sz w:val="20"/>
          <w:szCs w:val="20"/>
          <w:vertAlign w:val="superscript"/>
        </w:rPr>
        <w:t>**</w:t>
      </w:r>
      <w:r w:rsidRPr="00835C15">
        <w:rPr>
          <w:sz w:val="20"/>
          <w:szCs w:val="20"/>
        </w:rPr>
        <w:t xml:space="preserve"> należy wpisać nazwę podmiotu wdrażającego/ARiMR</w:t>
      </w:r>
    </w:p>
    <w:p w14:paraId="60E5037C" w14:textId="77777777" w:rsidR="007B5DA7" w:rsidRDefault="00AE31D2"/>
    <w:sectPr w:rsidR="007B5DA7" w:rsidSect="009931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2BA2D" w14:textId="77777777" w:rsidR="00443152" w:rsidRDefault="00443152" w:rsidP="00443152">
      <w:r>
        <w:separator/>
      </w:r>
    </w:p>
  </w:endnote>
  <w:endnote w:type="continuationSeparator" w:id="0">
    <w:p w14:paraId="5E324B80" w14:textId="77777777" w:rsidR="00443152" w:rsidRDefault="00443152" w:rsidP="0044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BE802" w14:textId="77777777" w:rsidR="00AE31D2" w:rsidRDefault="00AE31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96BA9" w14:textId="764431D8" w:rsidR="00AE31D2" w:rsidRDefault="00443152" w:rsidP="00AE31D2">
    <w:pPr>
      <w:pBdr>
        <w:top w:val="single" w:sz="4" w:space="0" w:color="auto"/>
      </w:pBdr>
      <w:jc w:val="center"/>
      <w:rPr>
        <w:b/>
        <w:sz w:val="18"/>
      </w:rPr>
    </w:pPr>
    <w:r>
      <w:rPr>
        <w:b/>
        <w:sz w:val="18"/>
      </w:rPr>
      <w:t>KP-611-358-ARiMR/5</w:t>
    </w:r>
    <w:r w:rsidR="00AE31D2">
      <w:rPr>
        <w:b/>
        <w:sz w:val="18"/>
      </w:rPr>
      <w:t>z</w:t>
    </w:r>
  </w:p>
  <w:p w14:paraId="757FF809" w14:textId="77777777" w:rsidR="00E165E0" w:rsidRPr="000D72AF" w:rsidRDefault="00443152" w:rsidP="00486D89">
    <w:pPr>
      <w:pBdr>
        <w:top w:val="single" w:sz="4" w:space="0" w:color="auto"/>
      </w:pBdr>
      <w:jc w:val="center"/>
      <w:rPr>
        <w:i/>
        <w:sz w:val="22"/>
        <w:szCs w:val="22"/>
      </w:rPr>
    </w:pPr>
    <w:r w:rsidRPr="00482CFC">
      <w:rPr>
        <w:sz w:val="18"/>
        <w:szCs w:val="18"/>
      </w:rPr>
      <w:t xml:space="preserve">Strona </w:t>
    </w:r>
    <w:r w:rsidRPr="00482CFC">
      <w:rPr>
        <w:sz w:val="18"/>
        <w:szCs w:val="18"/>
      </w:rPr>
      <w:fldChar w:fldCharType="begin"/>
    </w:r>
    <w:r w:rsidRPr="00482CFC">
      <w:rPr>
        <w:sz w:val="18"/>
        <w:szCs w:val="18"/>
      </w:rPr>
      <w:instrText xml:space="preserve"> PAGE </w:instrText>
    </w:r>
    <w:r w:rsidRPr="00482CFC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482CFC">
      <w:rPr>
        <w:sz w:val="18"/>
        <w:szCs w:val="18"/>
      </w:rPr>
      <w:fldChar w:fldCharType="end"/>
    </w:r>
    <w:r w:rsidRPr="00482CFC">
      <w:rPr>
        <w:sz w:val="18"/>
        <w:szCs w:val="18"/>
      </w:rPr>
      <w:t xml:space="preserve"> z </w:t>
    </w:r>
    <w:r w:rsidRPr="00482CFC">
      <w:rPr>
        <w:sz w:val="18"/>
        <w:szCs w:val="18"/>
      </w:rPr>
      <w:fldChar w:fldCharType="begin"/>
    </w:r>
    <w:r w:rsidRPr="00482CFC">
      <w:rPr>
        <w:sz w:val="18"/>
        <w:szCs w:val="18"/>
      </w:rPr>
      <w:instrText xml:space="preserve"> NUMPAGES </w:instrText>
    </w:r>
    <w:r w:rsidRPr="00482CFC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482CFC">
      <w:rPr>
        <w:sz w:val="18"/>
        <w:szCs w:val="18"/>
      </w:rPr>
      <w:fldChar w:fldCharType="end"/>
    </w:r>
  </w:p>
  <w:p w14:paraId="495B6722" w14:textId="77777777" w:rsidR="00E165E0" w:rsidRPr="00E809C2" w:rsidRDefault="00AE31D2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56BB2" w14:textId="77777777" w:rsidR="00AE31D2" w:rsidRDefault="00AE31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399D1" w14:textId="77777777" w:rsidR="00443152" w:rsidRDefault="00443152" w:rsidP="00443152">
      <w:r>
        <w:separator/>
      </w:r>
    </w:p>
  </w:footnote>
  <w:footnote w:type="continuationSeparator" w:id="0">
    <w:p w14:paraId="5DB84A05" w14:textId="77777777" w:rsidR="00443152" w:rsidRDefault="00443152" w:rsidP="00443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E8DC6" w14:textId="77777777" w:rsidR="00AE31D2" w:rsidRDefault="00AE31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EC4D" w14:textId="77777777" w:rsidR="00AE31D2" w:rsidRDefault="00AE31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F5A00" w14:textId="77777777" w:rsidR="00AE31D2" w:rsidRDefault="00AE31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52"/>
    <w:rsid w:val="00260183"/>
    <w:rsid w:val="00443152"/>
    <w:rsid w:val="008F4C14"/>
    <w:rsid w:val="00A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F06FDB"/>
  <w15:chartTrackingRefBased/>
  <w15:docId w15:val="{A6544B72-DD0B-4589-A6A0-213C6992F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431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3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43152"/>
  </w:style>
  <w:style w:type="paragraph" w:styleId="Stopka">
    <w:name w:val="footer"/>
    <w:basedOn w:val="Normalny"/>
    <w:link w:val="StopkaZnak"/>
    <w:unhideWhenUsed/>
    <w:rsid w:val="0044315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3152"/>
  </w:style>
  <w:style w:type="character" w:customStyle="1" w:styleId="Nagwek4Znak">
    <w:name w:val="Nagłówek 4 Znak"/>
    <w:basedOn w:val="Domylnaczcionkaakapitu"/>
    <w:link w:val="Nagwek4"/>
    <w:rsid w:val="0044315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semiHidden/>
    <w:rsid w:val="0044315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basedOn w:val="Normalny"/>
    <w:link w:val="TekstprzypisudolnegoZnak"/>
    <w:semiHidden/>
    <w:rsid w:val="0044315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4315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69D92FC-2A71-415C-9D5D-40FD5001917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798</Characters>
  <Application>Microsoft Office Word</Application>
  <DocSecurity>0</DocSecurity>
  <Lines>6</Lines>
  <Paragraphs>1</Paragraphs>
  <ScaleCrop>false</ScaleCrop>
  <Company>ARiMR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2022-03-18T10:26:00Z</dcterms:created>
  <dcterms:modified xsi:type="dcterms:W3CDTF">2022-04-05T08:19:00Z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2db6fe48-05a9-45cd-b25e-c0d11e34f382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